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5C" w:rsidRPr="003E575C" w:rsidRDefault="003E575C" w:rsidP="003E57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ZAŁĄCZNIK nr 4</w:t>
      </w: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Do Zamówienia nr: 122/2019   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5C" w:rsidRPr="003E575C" w:rsidRDefault="003E575C" w:rsidP="003E575C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WYKAZ potwierdzający SPEŁNIANIE  WARUNKÓW postępowania, o którym mowa w PKT. 3 ogłoszenia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32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342"/>
        <w:gridCol w:w="1720"/>
        <w:gridCol w:w="1809"/>
        <w:gridCol w:w="2351"/>
        <w:gridCol w:w="1541"/>
        <w:gridCol w:w="1813"/>
        <w:gridCol w:w="1479"/>
        <w:gridCol w:w="1537"/>
        <w:gridCol w:w="24"/>
      </w:tblGrid>
      <w:tr w:rsidR="005A1459" w:rsidRPr="003E575C" w:rsidTr="005A1459">
        <w:trPr>
          <w:trHeight w:val="812"/>
        </w:trPr>
        <w:tc>
          <w:tcPr>
            <w:tcW w:w="142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BB" w:rsidRDefault="005A1459" w:rsidP="003E575C">
            <w:pPr>
              <w:spacing w:line="240" w:lineRule="auto"/>
              <w:ind w:left="142" w:hanging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postępowaniu może wziąć udział osoba fizyczna, zespół osób fizycznych lub Podmiot, który dysponuje osobami, które spełniają wszystkie poniższe warunki udziału w postępowaniu: </w:t>
            </w:r>
          </w:p>
          <w:p w:rsidR="006423BB" w:rsidRPr="006423BB" w:rsidRDefault="005A1459" w:rsidP="006423B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3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ciągu ostatnich 5 lat brały udział w co najmniej jednym międzynarodowym badaniu edukacyjnym prowadzonym w szkołach wśród uczniów w zakresie kodowania zeszytów testowych z matematyki lub przyrody</w:t>
            </w:r>
          </w:p>
          <w:p w:rsidR="006423BB" w:rsidRPr="006423BB" w:rsidRDefault="006423BB" w:rsidP="006423B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3BB">
              <w:rPr>
                <w:rFonts w:ascii="Calibri" w:eastAsia="Calibri" w:hAnsi="Calibri" w:cs="Calibri"/>
                <w:sz w:val="20"/>
                <w:szCs w:val="20"/>
              </w:rPr>
              <w:t>w ciągu ostatnich 5 lat zakodowały co najmniej 300 zeszytów testowych z przedmiotu matematyki lub przyrody</w:t>
            </w:r>
          </w:p>
        </w:tc>
      </w:tr>
      <w:tr w:rsidR="005A1459" w:rsidRPr="003E575C" w:rsidTr="006423BB">
        <w:trPr>
          <w:gridAfter w:val="1"/>
          <w:wAfter w:w="24" w:type="dxa"/>
          <w:trHeight w:val="7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459" w:rsidRPr="003E575C" w:rsidRDefault="005A1459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71" w:rsidRDefault="00316E71" w:rsidP="003E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A1459" w:rsidRPr="003E575C" w:rsidRDefault="005A1459" w:rsidP="003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Zleceniodawca</w:t>
            </w:r>
          </w:p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(pełna nazwa, adres)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459" w:rsidRPr="006423BB" w:rsidRDefault="005A1459" w:rsidP="005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 kodowania (rok)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459" w:rsidRPr="006423BB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(matematyka/przyroda)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6423BB" w:rsidRDefault="005A1459" w:rsidP="002F3B6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423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Liczba zakodowanych zeszytów testowych</w:t>
            </w:r>
            <w:r w:rsidR="006423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(pkt 3b ogłoszenia)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2F3B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nazwisko*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2F3B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2F3B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Deklarowany przedmiot do kodowania*</w:t>
            </w:r>
          </w:p>
        </w:tc>
      </w:tr>
      <w:tr w:rsidR="005A1459" w:rsidRPr="003E575C" w:rsidTr="006423BB">
        <w:trPr>
          <w:gridAfter w:val="1"/>
          <w:wAfter w:w="24" w:type="dxa"/>
          <w:trHeight w:val="53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459" w:rsidRPr="003E575C" w:rsidRDefault="005A1459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459" w:rsidRPr="003E575C" w:rsidTr="006423BB">
        <w:trPr>
          <w:gridAfter w:val="1"/>
          <w:wAfter w:w="24" w:type="dxa"/>
          <w:trHeight w:val="4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459" w:rsidRPr="003E575C" w:rsidRDefault="005A1459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1459" w:rsidRPr="003E575C" w:rsidTr="006423BB">
        <w:trPr>
          <w:gridAfter w:val="1"/>
          <w:wAfter w:w="24" w:type="dxa"/>
          <w:trHeight w:val="4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459" w:rsidRPr="003E575C" w:rsidRDefault="005A1459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9" w:rsidRPr="003E575C" w:rsidRDefault="005A1459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23BB" w:rsidRPr="006423BB" w:rsidRDefault="003E575C" w:rsidP="006423B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3E575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*Nie dotyczy osób fizycznych</w:t>
      </w:r>
    </w:p>
    <w:p w:rsidR="003E575C" w:rsidRPr="006423BB" w:rsidRDefault="003E575C" w:rsidP="003E57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.......................................................................................</w:t>
      </w: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(miejscowość, data)</w:t>
      </w:r>
    </w:p>
    <w:p w:rsidR="003E575C" w:rsidRPr="006423BB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......................................................................................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  <w:t xml:space="preserve"> (imię, nazwisko, stanowisko, pieczątka firmowa, podpis osoby lub osób</w:t>
      </w:r>
    </w:p>
    <w:p w:rsidR="00B43D51" w:rsidRPr="006423BB" w:rsidRDefault="003E575C" w:rsidP="0005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uprawnionych</w:t>
      </w:r>
      <w:r w:rsidRPr="006423BB">
        <w:rPr>
          <w:rFonts w:ascii="Calibri" w:eastAsia="Times New Roman" w:hAnsi="Calibri" w:cs="Calibri"/>
          <w:color w:val="000000"/>
          <w:sz w:val="20"/>
          <w:lang w:eastAsia="pl-PL"/>
        </w:rPr>
        <w:t xml:space="preserve"> </w:t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do reprezentowania Wykonaw</w:t>
      </w:r>
      <w:r w:rsidR="0005578C"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cy, który wykonał podane usługi)</w:t>
      </w:r>
    </w:p>
    <w:sectPr w:rsidR="00B43D51" w:rsidRPr="006423BB" w:rsidSect="003E5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645"/>
    <w:multiLevelType w:val="hybridMultilevel"/>
    <w:tmpl w:val="5D1E9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75C"/>
    <w:rsid w:val="0005578C"/>
    <w:rsid w:val="000E3C57"/>
    <w:rsid w:val="00300ED5"/>
    <w:rsid w:val="00316E71"/>
    <w:rsid w:val="003E575C"/>
    <w:rsid w:val="005A1459"/>
    <w:rsid w:val="006423BB"/>
    <w:rsid w:val="007843C9"/>
    <w:rsid w:val="008D3386"/>
    <w:rsid w:val="008E689D"/>
    <w:rsid w:val="009C2900"/>
    <w:rsid w:val="00B43D51"/>
    <w:rsid w:val="00B5613E"/>
    <w:rsid w:val="00DB4356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8A95-0AED-44D7-B4CA-F018501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IBE_AT</cp:lastModifiedBy>
  <cp:revision>8</cp:revision>
  <cp:lastPrinted>2019-05-13T11:35:00Z</cp:lastPrinted>
  <dcterms:created xsi:type="dcterms:W3CDTF">2019-05-13T08:03:00Z</dcterms:created>
  <dcterms:modified xsi:type="dcterms:W3CDTF">2019-05-13T12:31:00Z</dcterms:modified>
</cp:coreProperties>
</file>